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762819" w:rsidRPr="00762819">
        <w:rPr>
          <w:b/>
        </w:rPr>
        <w:t>3176923/2487П</w:t>
      </w:r>
      <w:bookmarkStart w:id="1" w:name="_GoBack"/>
      <w:bookmarkEnd w:id="1"/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D74F10" w:rsidP="005223F8">
      <w:pPr>
        <w:spacing w:before="120" w:after="120"/>
        <w:jc w:val="center"/>
        <w:rPr>
          <w:b/>
        </w:rPr>
      </w:pPr>
      <w:r>
        <w:rPr>
          <w:b/>
        </w:rPr>
        <w:t xml:space="preserve">ФОРМА </w:t>
      </w:r>
      <w:r w:rsidR="005223F8">
        <w:rPr>
          <w:b/>
        </w:rPr>
        <w:t>А К Т</w:t>
      </w:r>
      <w:r>
        <w:rPr>
          <w:b/>
        </w:rPr>
        <w:t>А</w:t>
      </w:r>
      <w:r w:rsidR="005223F8">
        <w:rPr>
          <w:b/>
        </w:rPr>
        <w:br/>
        <w:t xml:space="preserve">приема-передачи документов, </w:t>
      </w:r>
      <w:r w:rsidR="005223F8"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333231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 w:rsidR="00333231">
        <w:rPr>
          <w:rFonts w:ascii="Times New Roman CYR" w:hAnsi="Times New Roman CYR"/>
        </w:rPr>
        <w:instrText xml:space="preserve"> FORMTEXT </w:instrText>
      </w:r>
      <w:r w:rsidR="00333231">
        <w:rPr>
          <w:rFonts w:ascii="Times New Roman CYR" w:hAnsi="Times New Roman CYR"/>
        </w:rPr>
      </w:r>
      <w:r w:rsidR="00333231">
        <w:rPr>
          <w:rFonts w:ascii="Times New Roman CYR" w:hAnsi="Times New Roman CYR"/>
        </w:rPr>
        <w:fldChar w:fldCharType="separate"/>
      </w:r>
      <w:r w:rsidR="00333231">
        <w:rPr>
          <w:rFonts w:ascii="Times New Roman CYR" w:hAnsi="Times New Roman CYR"/>
          <w:noProof/>
        </w:rPr>
        <w:t>АО "Востсибнефтегаз"</w:t>
      </w:r>
      <w:r w:rsidR="00333231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474D07" w:rsidRPr="00B33E2A" w:rsidTr="00F74B5F">
        <w:tc>
          <w:tcPr>
            <w:tcW w:w="4503" w:type="dxa"/>
          </w:tcPr>
          <w:p w:rsidR="00474D07" w:rsidRPr="00B33E2A" w:rsidRDefault="00474D07" w:rsidP="00F74B5F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474D07" w:rsidRPr="00B33E2A" w:rsidRDefault="00474D07" w:rsidP="00F74B5F">
            <w:pPr>
              <w:jc w:val="center"/>
              <w:rPr>
                <w:b/>
              </w:rPr>
            </w:pPr>
            <w:r>
              <w:rPr>
                <w:b/>
              </w:rPr>
              <w:t>Продавец</w:t>
            </w:r>
            <w:r w:rsidRPr="00B33E2A">
              <w:rPr>
                <w:b/>
              </w:rPr>
              <w:t>:</w:t>
            </w:r>
          </w:p>
        </w:tc>
      </w:tr>
      <w:tr w:rsidR="00474D07" w:rsidRPr="00B33E2A" w:rsidTr="00F74B5F">
        <w:tc>
          <w:tcPr>
            <w:tcW w:w="4503" w:type="dxa"/>
          </w:tcPr>
          <w:p w:rsidR="00474D07" w:rsidRPr="00B33E2A" w:rsidRDefault="00474D07" w:rsidP="00F74B5F">
            <w:pPr>
              <w:rPr>
                <w:b/>
              </w:rPr>
            </w:pPr>
          </w:p>
          <w:p w:rsidR="00474D07" w:rsidRPr="00B33E2A" w:rsidRDefault="00474D07" w:rsidP="00F74B5F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2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2"/>
            <w:r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 w:rsidR="00474D07" w:rsidRPr="00B33E2A" w:rsidRDefault="00474D07" w:rsidP="00F74B5F">
            <w:r w:rsidRPr="00B33E2A">
              <w:t>М.П.</w:t>
            </w:r>
          </w:p>
        </w:tc>
        <w:tc>
          <w:tcPr>
            <w:tcW w:w="4110" w:type="dxa"/>
          </w:tcPr>
          <w:p w:rsidR="00474D07" w:rsidRPr="00B33E2A" w:rsidRDefault="00474D07" w:rsidP="00F74B5F">
            <w:pPr>
              <w:rPr>
                <w:b/>
              </w:rPr>
            </w:pPr>
          </w:p>
          <w:p w:rsidR="00474D07" w:rsidRPr="00B33E2A" w:rsidRDefault="00474D07" w:rsidP="00F74B5F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3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3"/>
            <w:r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 w:rsidR="00474D07" w:rsidRPr="00B33E2A" w:rsidRDefault="00474D07" w:rsidP="00F74B5F">
            <w:r w:rsidRPr="00B33E2A">
              <w:t>М.П.</w:t>
            </w:r>
          </w:p>
        </w:tc>
      </w:tr>
    </w:tbl>
    <w:p w:rsidR="00474D07" w:rsidRDefault="00474D07" w:rsidP="00474D07"/>
    <w:p w:rsidR="00203CE6" w:rsidRDefault="00203CE6" w:rsidP="00474D07"/>
    <w:sectPr w:rsidR="00203CE6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8DC" w:rsidRDefault="001808DC" w:rsidP="00204078">
      <w:r>
        <w:separator/>
      </w:r>
    </w:p>
  </w:endnote>
  <w:endnote w:type="continuationSeparator" w:id="0">
    <w:p w:rsidR="001808DC" w:rsidRDefault="001808DC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C" w:rsidRDefault="00B0347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C" w:rsidRDefault="00B0347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8DC" w:rsidRDefault="001808DC" w:rsidP="00204078">
      <w:r>
        <w:separator/>
      </w:r>
    </w:p>
  </w:footnote>
  <w:footnote w:type="continuationSeparator" w:id="0">
    <w:p w:rsidR="001808DC" w:rsidRDefault="001808DC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C" w:rsidRDefault="00B034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C" w:rsidRDefault="00B0347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C" w:rsidRDefault="00B034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105F49"/>
    <w:rsid w:val="00140469"/>
    <w:rsid w:val="001808DC"/>
    <w:rsid w:val="001C6639"/>
    <w:rsid w:val="00203CE6"/>
    <w:rsid w:val="00204078"/>
    <w:rsid w:val="00246A81"/>
    <w:rsid w:val="00306229"/>
    <w:rsid w:val="00333231"/>
    <w:rsid w:val="00474D07"/>
    <w:rsid w:val="004E295A"/>
    <w:rsid w:val="005223F8"/>
    <w:rsid w:val="005979CF"/>
    <w:rsid w:val="006B3ECD"/>
    <w:rsid w:val="00762819"/>
    <w:rsid w:val="009B2B39"/>
    <w:rsid w:val="009E60E2"/>
    <w:rsid w:val="00B0347C"/>
    <w:rsid w:val="00CB1309"/>
    <w:rsid w:val="00CF0E49"/>
    <w:rsid w:val="00D74F10"/>
    <w:rsid w:val="00EC1921"/>
    <w:rsid w:val="00F33797"/>
    <w:rsid w:val="00F9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4AF54-9EFC-4F8F-9F78-FF046536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Кричун Юлия Анатольевна</cp:lastModifiedBy>
  <cp:revision>6</cp:revision>
  <dcterms:created xsi:type="dcterms:W3CDTF">2022-09-19T10:16:00Z</dcterms:created>
  <dcterms:modified xsi:type="dcterms:W3CDTF">2023-12-26T04:26:00Z</dcterms:modified>
</cp:coreProperties>
</file>